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EE5" w:rsidRDefault="00365EE5" w:rsidP="00365EE5"/>
    <w:p w:rsidR="00365EE5" w:rsidRDefault="00365EE5" w:rsidP="00365EE5">
      <w:pPr>
        <w:jc w:val="center"/>
      </w:pPr>
      <w:r>
        <w:t>СПИСАК ДИРЕКТОРА КОЈИ СЕ ПОЗИВАЈУ НА ОБУКУ ЗА ПРИПРЕМУ ИСПИТА ЗА ЛИЦЕНЦУ ЗА ДИРЕКТОРЕ</w:t>
      </w:r>
    </w:p>
    <w:tbl>
      <w:tblPr>
        <w:tblStyle w:val="a3"/>
        <w:tblW w:w="11331" w:type="dxa"/>
        <w:tblLook w:val="04A0"/>
      </w:tblPr>
      <w:tblGrid>
        <w:gridCol w:w="1159"/>
        <w:gridCol w:w="2440"/>
        <w:gridCol w:w="2850"/>
        <w:gridCol w:w="2441"/>
        <w:gridCol w:w="2441"/>
      </w:tblGrid>
      <w:tr w:rsidR="00365EE5" w:rsidTr="00365EE5">
        <w:tc>
          <w:tcPr>
            <w:tcW w:w="1159" w:type="dxa"/>
          </w:tcPr>
          <w:p w:rsidR="00365EE5" w:rsidRPr="00365EE5" w:rsidRDefault="00365EE5" w:rsidP="00365EE5">
            <w:pPr>
              <w:ind w:left="360"/>
            </w:pPr>
            <w:r w:rsidRPr="00365EE5">
              <w:t>Редни број</w:t>
            </w:r>
          </w:p>
        </w:tc>
        <w:tc>
          <w:tcPr>
            <w:tcW w:w="2440" w:type="dxa"/>
            <w:hideMark/>
          </w:tcPr>
          <w:p w:rsidR="00365EE5" w:rsidRDefault="00365EE5" w:rsidP="0040508B">
            <w:r>
              <w:t>Директор</w:t>
            </w:r>
          </w:p>
        </w:tc>
        <w:tc>
          <w:tcPr>
            <w:tcW w:w="2850" w:type="dxa"/>
            <w:hideMark/>
          </w:tcPr>
          <w:p w:rsidR="00365EE5" w:rsidRDefault="00365EE5" w:rsidP="0040508B">
            <w:r>
              <w:t>Установа</w:t>
            </w:r>
          </w:p>
        </w:tc>
        <w:tc>
          <w:tcPr>
            <w:tcW w:w="2441" w:type="dxa"/>
            <w:hideMark/>
          </w:tcPr>
          <w:p w:rsidR="00365EE5" w:rsidRDefault="00365EE5" w:rsidP="0040508B">
            <w:r>
              <w:t>Место</w:t>
            </w:r>
          </w:p>
        </w:tc>
        <w:tc>
          <w:tcPr>
            <w:tcW w:w="2441" w:type="dxa"/>
          </w:tcPr>
          <w:p w:rsidR="00365EE5" w:rsidRDefault="00365EE5" w:rsidP="0040508B">
            <w:pPr>
              <w:jc w:val="center"/>
            </w:pPr>
            <w:r>
              <w:t>Преноћиште</w:t>
            </w:r>
          </w:p>
          <w:p w:rsidR="00365EE5" w:rsidRDefault="00365EE5" w:rsidP="0040508B">
            <w:pPr>
              <w:jc w:val="center"/>
            </w:pPr>
            <w:r>
              <w:t>(да-не)</w:t>
            </w:r>
          </w:p>
        </w:tc>
      </w:tr>
      <w:tr w:rsidR="00365EE5" w:rsidTr="00365EE5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E5" w:rsidRDefault="00365EE5" w:rsidP="00365EE5">
            <w:pPr>
              <w:pStyle w:val="a2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E5" w:rsidRDefault="00365EE5" w:rsidP="0040508B">
            <w:r>
              <w:t>Исо Планић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E5" w:rsidRDefault="00365EE5" w:rsidP="0040508B">
            <w:r>
              <w:t>Политехничка школа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E5" w:rsidRDefault="00365EE5" w:rsidP="0040508B">
            <w:r>
              <w:t>Суботица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E5" w:rsidRDefault="00365EE5" w:rsidP="0040508B"/>
        </w:tc>
      </w:tr>
      <w:tr w:rsidR="00365EE5" w:rsidTr="00365EE5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E5" w:rsidRDefault="00365EE5" w:rsidP="00344C01">
            <w:pPr>
              <w:pStyle w:val="a2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E5" w:rsidRDefault="00365EE5" w:rsidP="0040508B">
            <w:r>
              <w:t>Владимир Станчић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E5" w:rsidRDefault="00365EE5" w:rsidP="0040508B">
            <w:r>
              <w:t>ОШ „Б. Станковић“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E5" w:rsidRDefault="00365EE5" w:rsidP="0040508B">
            <w:r>
              <w:t>Каравуково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E5" w:rsidRDefault="00365EE5" w:rsidP="0040508B"/>
        </w:tc>
      </w:tr>
      <w:tr w:rsidR="00365EE5" w:rsidTr="00365EE5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E5" w:rsidRDefault="00365EE5" w:rsidP="00344C01">
            <w:pPr>
              <w:pStyle w:val="a2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E5" w:rsidRDefault="00365EE5" w:rsidP="0040508B">
            <w:r>
              <w:t>Весна Јововић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E5" w:rsidRDefault="00365EE5" w:rsidP="0040508B">
            <w:r>
              <w:t>ПУ „Бамби“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E5" w:rsidRDefault="00365EE5" w:rsidP="0040508B">
            <w:r>
              <w:t>Кула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E5" w:rsidRDefault="00365EE5" w:rsidP="0040508B"/>
        </w:tc>
      </w:tr>
      <w:tr w:rsidR="00365EE5" w:rsidTr="00365EE5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E5" w:rsidRDefault="00365EE5" w:rsidP="00344C01">
            <w:pPr>
              <w:pStyle w:val="a2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E5" w:rsidRDefault="00365EE5" w:rsidP="00AA43C5">
            <w:r>
              <w:t xml:space="preserve">Александра </w:t>
            </w:r>
            <w:r w:rsidR="00AA43C5">
              <w:rPr>
                <w:lang/>
              </w:rPr>
              <w:t>П</w:t>
            </w:r>
            <w:r>
              <w:t>еровић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E5" w:rsidRDefault="00365EE5" w:rsidP="0040508B">
            <w:r>
              <w:t>ПУ „В. Гуцуња“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E5" w:rsidRDefault="00365EE5" w:rsidP="0040508B">
            <w:r>
              <w:t>Сомбор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E5" w:rsidRDefault="00365EE5" w:rsidP="0040508B"/>
        </w:tc>
      </w:tr>
      <w:tr w:rsidR="00365EE5" w:rsidTr="00365EE5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E5" w:rsidRDefault="00365EE5" w:rsidP="00344C01">
            <w:pPr>
              <w:pStyle w:val="a2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E5" w:rsidRDefault="00365EE5" w:rsidP="0040508B">
            <w:r>
              <w:t>Ференц Ковач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E5" w:rsidRDefault="00365EE5" w:rsidP="0040508B">
            <w:r>
              <w:t>МШ „С. Христић“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E5" w:rsidRDefault="00365EE5" w:rsidP="0040508B">
            <w:r>
              <w:t>Апатин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E5" w:rsidRDefault="00365EE5" w:rsidP="0040508B"/>
        </w:tc>
      </w:tr>
      <w:tr w:rsidR="00365EE5" w:rsidTr="00365EE5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E5" w:rsidRDefault="00365EE5" w:rsidP="00344C01">
            <w:pPr>
              <w:pStyle w:val="a2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E5" w:rsidRDefault="00365EE5" w:rsidP="0040508B">
            <w:r>
              <w:t>Мира Нинков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E5" w:rsidRDefault="00365EE5" w:rsidP="0040508B">
            <w:r>
              <w:t>ОШ „Р. П. Ћићко“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E5" w:rsidRDefault="00365EE5" w:rsidP="0040508B">
            <w:r>
              <w:t>Ратково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E5" w:rsidRDefault="00365EE5" w:rsidP="0040508B"/>
        </w:tc>
      </w:tr>
      <w:tr w:rsidR="00365EE5" w:rsidTr="00365EE5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E5" w:rsidRDefault="00365EE5" w:rsidP="00344C01">
            <w:pPr>
              <w:pStyle w:val="a2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E5" w:rsidRDefault="00365EE5" w:rsidP="0040508B">
            <w:r>
              <w:t>Евица Остојић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E5" w:rsidRDefault="00365EE5" w:rsidP="0040508B">
            <w:r>
              <w:t>ОШ „Младост“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E5" w:rsidRDefault="00365EE5" w:rsidP="0040508B">
            <w:r>
              <w:t>Пригревица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E5" w:rsidRDefault="00365EE5" w:rsidP="0040508B"/>
        </w:tc>
      </w:tr>
      <w:tr w:rsidR="00365EE5" w:rsidTr="00365EE5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E5" w:rsidRDefault="00365EE5" w:rsidP="00344C01">
            <w:pPr>
              <w:pStyle w:val="a2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E5" w:rsidRDefault="00365EE5" w:rsidP="0040508B">
            <w:r>
              <w:t>Ђуро Зрнић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E5" w:rsidRDefault="00365EE5" w:rsidP="0040508B">
            <w:r>
              <w:t>ОШ „Вук Караџић“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E5" w:rsidRDefault="00365EE5" w:rsidP="0040508B">
            <w:r>
              <w:t>Бајмок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E5" w:rsidRDefault="00365EE5" w:rsidP="0040508B"/>
        </w:tc>
      </w:tr>
      <w:tr w:rsidR="00365EE5" w:rsidTr="00365EE5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E5" w:rsidRDefault="00365EE5" w:rsidP="00344C01">
            <w:pPr>
              <w:pStyle w:val="a2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E5" w:rsidRDefault="00365EE5" w:rsidP="0040508B">
            <w:r>
              <w:t>Владимир Узелац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E5" w:rsidRDefault="00365EE5" w:rsidP="0040508B">
            <w:r>
              <w:t>ОШ „М. Антић“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E5" w:rsidRDefault="00365EE5" w:rsidP="0040508B">
            <w:r>
              <w:t>Чонопља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E5" w:rsidRDefault="00365EE5" w:rsidP="0040508B"/>
        </w:tc>
      </w:tr>
      <w:tr w:rsidR="00365EE5" w:rsidTr="00365EE5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E5" w:rsidRDefault="00365EE5" w:rsidP="00344C01">
            <w:pPr>
              <w:pStyle w:val="a2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E5" w:rsidRDefault="00365EE5" w:rsidP="0040508B">
            <w:r>
              <w:t>Драгомир Миљић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E5" w:rsidRDefault="00365EE5" w:rsidP="0040508B">
            <w:r>
              <w:t>Средња економска школа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E5" w:rsidRDefault="00365EE5" w:rsidP="0040508B">
            <w:r>
              <w:t>Сомбор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E5" w:rsidRDefault="00365EE5" w:rsidP="0040508B"/>
        </w:tc>
      </w:tr>
      <w:tr w:rsidR="00365EE5" w:rsidTr="00365EE5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E5" w:rsidRDefault="00365EE5" w:rsidP="00344C01">
            <w:pPr>
              <w:pStyle w:val="a2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E5" w:rsidRDefault="00365EE5" w:rsidP="0040508B">
            <w:r>
              <w:t>Мимица Андрић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E5" w:rsidRDefault="00365EE5" w:rsidP="0040508B">
            <w:r>
              <w:t>ОШ „Ђуро Салај“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E5" w:rsidRDefault="00365EE5" w:rsidP="0040508B">
            <w:r>
              <w:t>Суботица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E5" w:rsidRDefault="00365EE5" w:rsidP="0040508B"/>
        </w:tc>
      </w:tr>
      <w:tr w:rsidR="00365EE5" w:rsidTr="00365EE5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E5" w:rsidRDefault="00365EE5" w:rsidP="00344C01">
            <w:pPr>
              <w:pStyle w:val="a2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E5" w:rsidRDefault="00365EE5" w:rsidP="0040508B">
            <w:r>
              <w:t>Биљана Мандић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E5" w:rsidRDefault="00365EE5" w:rsidP="0040508B">
            <w:r>
              <w:t>ПУ „Пчелица“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E5" w:rsidRDefault="00365EE5" w:rsidP="0040508B">
            <w:r>
              <w:t>Апатин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E5" w:rsidRDefault="00365EE5" w:rsidP="0040508B"/>
        </w:tc>
      </w:tr>
      <w:tr w:rsidR="00365EE5" w:rsidTr="00365EE5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E5" w:rsidRDefault="00365EE5" w:rsidP="00344C01">
            <w:pPr>
              <w:pStyle w:val="a2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E5" w:rsidRDefault="00365EE5" w:rsidP="0040508B">
            <w:r>
              <w:t>Јелена Милић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E5" w:rsidRDefault="00365EE5" w:rsidP="0040508B">
            <w:r>
              <w:t>ОШ „Бранко Радичевић“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E5" w:rsidRDefault="00365EE5" w:rsidP="0040508B">
            <w:r>
              <w:t>Стапар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E5" w:rsidRDefault="00365EE5" w:rsidP="0040508B"/>
        </w:tc>
      </w:tr>
      <w:tr w:rsidR="00365EE5" w:rsidTr="00365EE5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E5" w:rsidRDefault="00365EE5" w:rsidP="00344C01">
            <w:pPr>
              <w:pStyle w:val="a2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E5" w:rsidRDefault="00365EE5" w:rsidP="0040508B">
            <w:r>
              <w:t>Јелена Селак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E5" w:rsidRDefault="00365EE5" w:rsidP="0040508B">
            <w:r>
              <w:t>ПУ „Полетарац“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E5" w:rsidRDefault="00365EE5" w:rsidP="0040508B">
            <w:r>
              <w:t>Оџаци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E5" w:rsidRDefault="00365EE5" w:rsidP="0040508B"/>
        </w:tc>
      </w:tr>
      <w:tr w:rsidR="00365EE5" w:rsidTr="00365EE5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E5" w:rsidRDefault="00365EE5" w:rsidP="00344C01">
            <w:pPr>
              <w:pStyle w:val="a2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E5" w:rsidRDefault="00365EE5" w:rsidP="0040508B">
            <w:r>
              <w:t xml:space="preserve">Борислав Станичков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E5" w:rsidRDefault="00365EE5" w:rsidP="0040508B">
            <w:r>
              <w:t>МПНТР – ШУ Сомбор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E5" w:rsidRDefault="00365EE5" w:rsidP="0040508B">
            <w:r>
              <w:t>Сомбор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E5" w:rsidRDefault="00365EE5" w:rsidP="0040508B"/>
        </w:tc>
      </w:tr>
    </w:tbl>
    <w:p w:rsidR="00344C01" w:rsidRDefault="00344C01" w:rsidP="00365EE5"/>
    <w:sectPr w:rsidR="00344C01" w:rsidSect="00344C0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C371E"/>
    <w:multiLevelType w:val="hybridMultilevel"/>
    <w:tmpl w:val="29A61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041FEE"/>
    <w:multiLevelType w:val="hybridMultilevel"/>
    <w:tmpl w:val="29A61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344C01"/>
    <w:rsid w:val="00344C01"/>
    <w:rsid w:val="00365EE5"/>
    <w:rsid w:val="00AA43C5"/>
    <w:rsid w:val="00F83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156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344C01"/>
    <w:pPr>
      <w:spacing w:after="160" w:line="256" w:lineRule="auto"/>
      <w:ind w:left="720"/>
      <w:contextualSpacing/>
    </w:pPr>
    <w:rPr>
      <w:rFonts w:eastAsiaTheme="minorHAnsi"/>
    </w:rPr>
  </w:style>
  <w:style w:type="table" w:styleId="a3">
    <w:name w:val="Table Grid"/>
    <w:basedOn w:val="a0"/>
    <w:uiPriority w:val="39"/>
    <w:rsid w:val="00344C01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8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Nacelnik</dc:creator>
  <cp:keywords/>
  <dc:description/>
  <cp:lastModifiedBy>Nacelnik</cp:lastModifiedBy>
  <cp:revision>4</cp:revision>
  <dcterms:created xsi:type="dcterms:W3CDTF">2017-11-28T07:38:00Z</dcterms:created>
  <dcterms:modified xsi:type="dcterms:W3CDTF">2017-11-28T08:21:00Z</dcterms:modified>
</cp:coreProperties>
</file>