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90" w:rsidRPr="00E34790" w:rsidRDefault="00E34790" w:rsidP="00E347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72"/>
          <w:szCs w:val="72"/>
        </w:rPr>
        <w:t>Анкета</w:t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36"/>
          <w:szCs w:val="36"/>
        </w:rPr>
        <w:t>Име и презиме:______________________</w:t>
      </w:r>
    </w:p>
    <w:p w:rsidR="00E34790" w:rsidRPr="00E34790" w:rsidRDefault="00E34790" w:rsidP="00E3479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E34790">
        <w:rPr>
          <w:rFonts w:ascii="Times New Roman" w:hAnsi="Times New Roman" w:cs="Times New Roman"/>
          <w:sz w:val="36"/>
          <w:szCs w:val="36"/>
        </w:rPr>
        <w:t>Заштита животне средине:</w:t>
      </w:r>
    </w:p>
    <w:p w:rsidR="00E34790" w:rsidRDefault="00E34790" w:rsidP="00E34790">
      <w:pPr>
        <w:jc w:val="both"/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</w:pPr>
      <w:r w:rsidRPr="00E34790">
        <w:rPr>
          <w:rFonts w:ascii="Arial" w:hAnsi="Arial" w:cs="Arial"/>
          <w:b/>
          <w:color w:val="252525"/>
          <w:sz w:val="28"/>
          <w:szCs w:val="28"/>
          <w:shd w:val="clear" w:color="auto" w:fill="FFFFFF"/>
        </w:rPr>
        <w:t>Заштита животне средине подразумева скуп различитих поступака и мера који спречавају угрожавање животне средине с циљем очувања биолошке равнотеже.</w:t>
      </w:r>
    </w:p>
    <w:p w:rsidR="00E34790" w:rsidRPr="00E34790" w:rsidRDefault="00E34790" w:rsidP="00E347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Загађивачи: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Најчешћи загађивачи смо управо ми,веровали или не,јер је сигурно свако од вас вас бацио папирић од жваке на улицу,или кесицу смокија.</w:t>
      </w:r>
    </w:p>
    <w:p w:rsidR="00E34790" w:rsidRP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u w:val="thick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u w:val="thick"/>
          <w:shd w:val="clear" w:color="auto" w:fill="FFFFFF"/>
        </w:rPr>
        <w:t>____________________________________________________</w:t>
      </w:r>
    </w:p>
    <w:p w:rsidR="00E34790" w:rsidRPr="00E34790" w:rsidRDefault="00E34790" w:rsidP="00E347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Да ли сте ви икада загадили животну средину?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________________________________________________________________________________________________________</w:t>
      </w:r>
    </w:p>
    <w:p w:rsidR="00E34790" w:rsidRPr="00E34790" w:rsidRDefault="00E34790" w:rsidP="00E3479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Шта мислите који су материјали биоразградиви,сем стаклене флаше којој треба 1000 година, затим делу јабуке коме треба 3-6 месеци и најлон кеси коју ако сада баците,почеће процес разграђивања негде око 2450, а потпуно ће се разградити око 3011 године.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________________________________________________________________________________________________________</w:t>
      </w:r>
    </w:p>
    <w:p w:rsidR="00E34790" w:rsidRPr="00E34790" w:rsidRDefault="00E34790" w:rsidP="00E34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Поука:Не бацајте отпадке!Постоје посебни контејнери за то, помозите да очувамо природу!</w:t>
      </w:r>
    </w:p>
    <w:p w:rsidR="00E34790" w:rsidRPr="00E34790" w:rsidRDefault="00E34790" w:rsidP="00E34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lastRenderedPageBreak/>
        <w:t>Који је ваш предлог да сачувамо и побољшамо нашу животну средину?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________________________________________________________________________________________________________</w:t>
      </w:r>
    </w:p>
    <w:p w:rsidR="00E34790" w:rsidRPr="00E34790" w:rsidRDefault="00E34790" w:rsidP="00E347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Како да спречимо људе који загађују нашу околину?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________________________________________________________________________________________________________</w:t>
      </w:r>
    </w:p>
    <w:p w:rsidR="00E34790" w:rsidRPr="00E34790" w:rsidRDefault="00E34790" w:rsidP="00E347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Који су по вашем мишљењу највећи еколошки проблем?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А)Загађеност ваздуха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Б)Загађеност вода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В)Загађеност земљишта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Г)Угроженост здравља људи</w:t>
      </w:r>
    </w:p>
    <w:p w:rsid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Д)Уништавање биљног и животињског света</w:t>
      </w:r>
    </w:p>
    <w:p w:rsidR="00E34790" w:rsidRPr="00E34790" w:rsidRDefault="00E34790" w:rsidP="00E347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У коликој мери загађење животне средине утиче на наше здравље? __________________________________</w:t>
      </w:r>
    </w:p>
    <w:p w:rsidR="00E34790" w:rsidRDefault="00E34790" w:rsidP="00E347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Шта мислите, која група становника трпе највеће последице због загађености живот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не средине?</w:t>
      </w:r>
    </w:p>
    <w:p w:rsidR="00E34790" w:rsidRPr="00E34790" w:rsidRDefault="00E34790" w:rsidP="00E34790">
      <w:pPr>
        <w:pStyle w:val="ListParagraph"/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_______________________________________________</w:t>
      </w:r>
    </w:p>
    <w:p w:rsidR="00E34790" w:rsidRPr="00E34790" w:rsidRDefault="00E34790" w:rsidP="00E3479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 w:rsidRPr="00E34790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Да ли сте спремни да помогнете да очувамо планету од отпадака?</w:t>
      </w:r>
    </w:p>
    <w:p w:rsidR="00E34790" w:rsidRPr="00E34790" w:rsidRDefault="00E34790" w:rsidP="00E34790">
      <w:pPr>
        <w:jc w:val="both"/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ab/>
        <w:t>ДА</w:t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ab/>
        <w:t>НЕ</w:t>
      </w:r>
      <w:bookmarkStart w:id="0" w:name="_GoBack"/>
      <w:bookmarkEnd w:id="0"/>
    </w:p>
    <w:sectPr w:rsidR="00E34790" w:rsidRPr="00E34790" w:rsidSect="00867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107F"/>
    <w:multiLevelType w:val="hybridMultilevel"/>
    <w:tmpl w:val="2C08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9BC"/>
    <w:multiLevelType w:val="hybridMultilevel"/>
    <w:tmpl w:val="33A4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71BF"/>
    <w:multiLevelType w:val="hybridMultilevel"/>
    <w:tmpl w:val="14B2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0854"/>
    <w:multiLevelType w:val="hybridMultilevel"/>
    <w:tmpl w:val="554C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12D1"/>
    <w:multiLevelType w:val="hybridMultilevel"/>
    <w:tmpl w:val="3A2CFA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EB7123E"/>
    <w:multiLevelType w:val="hybridMultilevel"/>
    <w:tmpl w:val="F266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1390D"/>
    <w:multiLevelType w:val="hybridMultilevel"/>
    <w:tmpl w:val="D1D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E2BCB"/>
    <w:multiLevelType w:val="hybridMultilevel"/>
    <w:tmpl w:val="3D86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93EEC"/>
    <w:multiLevelType w:val="hybridMultilevel"/>
    <w:tmpl w:val="4C2E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34790"/>
    <w:rsid w:val="008674AF"/>
    <w:rsid w:val="00B215FD"/>
    <w:rsid w:val="00E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F0E28-6234-4C83-9106-3263C4D4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dcterms:created xsi:type="dcterms:W3CDTF">2016-02-18T14:56:00Z</dcterms:created>
  <dcterms:modified xsi:type="dcterms:W3CDTF">2016-04-12T05:13:00Z</dcterms:modified>
</cp:coreProperties>
</file>